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BBB" w14:textId="77777777" w:rsidR="004E7CFB" w:rsidRPr="00136A68" w:rsidRDefault="00FD1CFC" w:rsidP="00136A68">
      <w:pPr>
        <w:jc w:val="right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（受付番号</w:t>
      </w:r>
      <w:r w:rsidR="00136A68">
        <w:rPr>
          <w:rFonts w:hAnsi="ＭＳ 明朝" w:hint="eastAsia"/>
          <w:sz w:val="24"/>
        </w:rPr>
        <w:t>：</w:t>
      </w:r>
      <w:r w:rsidRPr="00136A68">
        <w:rPr>
          <w:rFonts w:hAnsi="ＭＳ 明朝" w:hint="eastAsia"/>
          <w:sz w:val="24"/>
        </w:rPr>
        <w:t xml:space="preserve">　　　　　）</w:t>
      </w:r>
    </w:p>
    <w:tbl>
      <w:tblPr>
        <w:tblW w:w="6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195"/>
        <w:gridCol w:w="501"/>
        <w:gridCol w:w="2391"/>
        <w:gridCol w:w="459"/>
        <w:gridCol w:w="1195"/>
      </w:tblGrid>
      <w:tr w:rsidR="00FD1CFC" w:rsidRPr="00136A68" w14:paraId="4EE1CAC3" w14:textId="77777777" w:rsidTr="00696EFD">
        <w:trPr>
          <w:trHeight w:val="1134"/>
          <w:jc w:val="right"/>
        </w:trPr>
        <w:tc>
          <w:tcPr>
            <w:tcW w:w="478" w:type="dxa"/>
            <w:vAlign w:val="center"/>
          </w:tcPr>
          <w:p w14:paraId="68BF440D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館</w:t>
            </w:r>
          </w:p>
          <w:p w14:paraId="0CA28EF4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長</w:t>
            </w:r>
          </w:p>
        </w:tc>
        <w:tc>
          <w:tcPr>
            <w:tcW w:w="1195" w:type="dxa"/>
            <w:vAlign w:val="center"/>
          </w:tcPr>
          <w:p w14:paraId="5352CD27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2A9538F2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39B66558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255ABB1C" w14:textId="77777777" w:rsidR="00CA2A34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主</w:t>
            </w:r>
          </w:p>
          <w:p w14:paraId="24C8E85B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事</w:t>
            </w:r>
          </w:p>
        </w:tc>
        <w:tc>
          <w:tcPr>
            <w:tcW w:w="2391" w:type="dxa"/>
            <w:vAlign w:val="center"/>
          </w:tcPr>
          <w:p w14:paraId="4A86B3F7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2CB2DA75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6473782B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59" w:type="dxa"/>
            <w:vAlign w:val="center"/>
          </w:tcPr>
          <w:p w14:paraId="3CD5F645" w14:textId="77777777" w:rsidR="00CA2A34" w:rsidRPr="00136A68" w:rsidRDefault="00CA2A34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受</w:t>
            </w:r>
          </w:p>
          <w:p w14:paraId="77557713" w14:textId="77777777" w:rsidR="00FD1CFC" w:rsidRPr="00136A68" w:rsidRDefault="00CA2A34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付</w:t>
            </w:r>
          </w:p>
        </w:tc>
        <w:tc>
          <w:tcPr>
            <w:tcW w:w="1195" w:type="dxa"/>
          </w:tcPr>
          <w:p w14:paraId="24C61515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  <w:p w14:paraId="5E237FCC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  <w:p w14:paraId="12EAA5A8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</w:tc>
      </w:tr>
    </w:tbl>
    <w:p w14:paraId="472C858A" w14:textId="77777777" w:rsidR="00FD1CFC" w:rsidRPr="00136A68" w:rsidRDefault="00FD1CFC" w:rsidP="00A32823">
      <w:pPr>
        <w:spacing w:line="240" w:lineRule="exact"/>
        <w:rPr>
          <w:rFonts w:hAnsi="ＭＳ 明朝"/>
          <w:sz w:val="24"/>
        </w:rPr>
      </w:pPr>
    </w:p>
    <w:p w14:paraId="120BCBCA" w14:textId="77777777" w:rsidR="00FD1CFC" w:rsidRPr="00136A68" w:rsidRDefault="00FD1CFC" w:rsidP="00136A68">
      <w:pPr>
        <w:jc w:val="center"/>
        <w:rPr>
          <w:rFonts w:hAnsi="ＭＳ 明朝"/>
          <w:w w:val="150"/>
          <w:sz w:val="28"/>
          <w:szCs w:val="28"/>
        </w:rPr>
      </w:pPr>
      <w:r w:rsidRPr="00136A68">
        <w:rPr>
          <w:rFonts w:hAnsi="ＭＳ 明朝" w:hint="eastAsia"/>
          <w:w w:val="150"/>
          <w:sz w:val="28"/>
          <w:szCs w:val="28"/>
        </w:rPr>
        <w:t>福井市公民館使用申込書</w:t>
      </w:r>
    </w:p>
    <w:p w14:paraId="6995B0E3" w14:textId="77777777" w:rsidR="00FD1CFC" w:rsidRPr="00136A68" w:rsidRDefault="00401B05" w:rsidP="00136A68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FD1CFC" w:rsidRPr="00136A68">
        <w:rPr>
          <w:rFonts w:hAnsi="ＭＳ 明朝" w:hint="eastAsia"/>
          <w:sz w:val="24"/>
        </w:rPr>
        <w:t xml:space="preserve">　　年　　月　　日</w:t>
      </w:r>
    </w:p>
    <w:p w14:paraId="2EAFF09F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2EAEDCC7" w14:textId="053D545C" w:rsidR="00FD1CFC" w:rsidRPr="00136A68" w:rsidRDefault="007836CC" w:rsidP="007836CC">
      <w:pPr>
        <w:ind w:firstLineChars="300" w:firstLine="714"/>
        <w:rPr>
          <w:rFonts w:hAnsi="ＭＳ 明朝"/>
          <w:sz w:val="24"/>
        </w:rPr>
      </w:pPr>
      <w:r>
        <w:rPr>
          <w:rFonts w:hAnsi="ＭＳ 明朝" w:hint="eastAsia"/>
          <w:sz w:val="24"/>
        </w:rPr>
        <w:t>社北</w:t>
      </w:r>
      <w:r w:rsidR="00FD1CFC" w:rsidRPr="00136A68">
        <w:rPr>
          <w:rFonts w:hAnsi="ＭＳ 明朝" w:hint="eastAsia"/>
          <w:sz w:val="24"/>
        </w:rPr>
        <w:t>公民館長　様</w:t>
      </w:r>
    </w:p>
    <w:p w14:paraId="0558900B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319AAFFE" w14:textId="77777777" w:rsidR="00FD1CFC" w:rsidRPr="00136A68" w:rsidRDefault="00FD1CFC" w:rsidP="00136A68">
      <w:pPr>
        <w:wordWrap w:val="0"/>
        <w:jc w:val="right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住所　　福井市</w:t>
      </w:r>
      <w:r w:rsidR="00136A68">
        <w:rPr>
          <w:rFonts w:hAnsi="ＭＳ 明朝" w:hint="eastAsia"/>
          <w:sz w:val="24"/>
        </w:rPr>
        <w:t xml:space="preserve">　　　　　　　　　　</w:t>
      </w:r>
    </w:p>
    <w:p w14:paraId="165E6D61" w14:textId="2BB7662E" w:rsidR="00FD1CFC" w:rsidRPr="00136A68" w:rsidRDefault="00136A68" w:rsidP="007F7AFC">
      <w:pPr>
        <w:ind w:right="952" w:firstLineChars="2050" w:firstLine="4877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氏名　　　　　　　　　　　　　</w:t>
      </w:r>
      <w:r w:rsidR="0017266D">
        <w:rPr>
          <w:rFonts w:hAnsi="ＭＳ 明朝" w:hint="eastAsia"/>
          <w:sz w:val="24"/>
        </w:rPr>
        <w:t xml:space="preserve">　　</w:t>
      </w:r>
    </w:p>
    <w:p w14:paraId="3F96EE5E" w14:textId="77777777" w:rsidR="005E58BB" w:rsidRDefault="003E1ADE" w:rsidP="005E58BB">
      <w:pPr>
        <w:wordWrap w:val="0"/>
        <w:jc w:val="right"/>
        <w:rPr>
          <w:rFonts w:hAnsi="ＭＳ 明朝"/>
          <w:kern w:val="0"/>
          <w:sz w:val="24"/>
        </w:rPr>
      </w:pPr>
      <w:r w:rsidRPr="005E58BB">
        <w:rPr>
          <w:rFonts w:hAnsi="ＭＳ 明朝" w:hint="eastAsia"/>
          <w:w w:val="77"/>
          <w:kern w:val="0"/>
          <w:sz w:val="24"/>
          <w:fitText w:val="833" w:id="-766818303"/>
        </w:rPr>
        <w:t>団体･</w:t>
      </w:r>
      <w:r w:rsidR="00FD1CFC" w:rsidRPr="005E58BB">
        <w:rPr>
          <w:rFonts w:hAnsi="ＭＳ 明朝" w:hint="eastAsia"/>
          <w:w w:val="77"/>
          <w:kern w:val="0"/>
          <w:sz w:val="24"/>
          <w:fitText w:val="833" w:id="-766818303"/>
        </w:rPr>
        <w:t>役職</w:t>
      </w:r>
      <w:r w:rsidR="005E58BB">
        <w:rPr>
          <w:rFonts w:hAnsi="ＭＳ 明朝" w:hint="eastAsia"/>
          <w:kern w:val="0"/>
          <w:sz w:val="24"/>
        </w:rPr>
        <w:t xml:space="preserve">　　　　　　　　　　　　　 </w:t>
      </w:r>
    </w:p>
    <w:p w14:paraId="1C43549B" w14:textId="77777777" w:rsidR="00FD1CFC" w:rsidRPr="00136A68" w:rsidRDefault="00136A68" w:rsidP="005E58BB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（電話　　　</w:t>
      </w:r>
      <w:r w:rsidR="00FD1CFC" w:rsidRPr="00136A68">
        <w:rPr>
          <w:rFonts w:hAnsi="ＭＳ 明朝" w:hint="eastAsia"/>
          <w:sz w:val="24"/>
        </w:rPr>
        <w:t xml:space="preserve">　－　</w:t>
      </w:r>
      <w:r>
        <w:rPr>
          <w:rFonts w:hAnsi="ＭＳ 明朝" w:hint="eastAsia"/>
          <w:sz w:val="24"/>
        </w:rPr>
        <w:t xml:space="preserve">　</w:t>
      </w:r>
      <w:r w:rsidR="00FD1CFC" w:rsidRPr="00136A68">
        <w:rPr>
          <w:rFonts w:hAnsi="ＭＳ 明朝" w:hint="eastAsia"/>
          <w:sz w:val="24"/>
        </w:rPr>
        <w:t xml:space="preserve">　　　　）</w:t>
      </w:r>
    </w:p>
    <w:p w14:paraId="5E118A96" w14:textId="37F5C011" w:rsidR="00FD1CFC" w:rsidRPr="00136A68" w:rsidRDefault="00B8737E" w:rsidP="00B8737E">
      <w:pPr>
        <w:spacing w:line="3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携帯番号（　　　－　　</w:t>
      </w:r>
      <w:r w:rsidR="007239AF">
        <w:rPr>
          <w:rFonts w:hAnsi="ＭＳ 明朝" w:hint="eastAsia"/>
          <w:sz w:val="24"/>
        </w:rPr>
        <w:t xml:space="preserve">　 </w:t>
      </w:r>
      <w:r>
        <w:rPr>
          <w:rFonts w:hAnsi="ＭＳ 明朝" w:hint="eastAsia"/>
          <w:sz w:val="24"/>
        </w:rPr>
        <w:t xml:space="preserve">－　　 </w:t>
      </w:r>
      <w:r w:rsidR="007239AF">
        <w:rPr>
          <w:rFonts w:hAnsi="ＭＳ 明朝"/>
          <w:sz w:val="24"/>
        </w:rPr>
        <w:t xml:space="preserve"> </w:t>
      </w:r>
      <w:r w:rsidR="008F4538">
        <w:rPr>
          <w:rFonts w:hAnsi="ＭＳ 明朝"/>
          <w:sz w:val="24"/>
        </w:rPr>
        <w:t xml:space="preserve"> </w:t>
      </w:r>
      <w:r>
        <w:rPr>
          <w:rFonts w:hAnsi="ＭＳ 明朝" w:hint="eastAsia"/>
          <w:sz w:val="24"/>
        </w:rPr>
        <w:t xml:space="preserve">　）</w:t>
      </w:r>
    </w:p>
    <w:p w14:paraId="61FE72E2" w14:textId="77777777" w:rsidR="00FD1CFC" w:rsidRPr="00136A68" w:rsidRDefault="00FD1CFC" w:rsidP="00B8737E">
      <w:pPr>
        <w:spacing w:line="300" w:lineRule="exact"/>
        <w:rPr>
          <w:rFonts w:hAnsi="ＭＳ 明朝"/>
          <w:sz w:val="24"/>
        </w:rPr>
      </w:pPr>
    </w:p>
    <w:p w14:paraId="798A327F" w14:textId="77777777" w:rsidR="00CA2A34" w:rsidRPr="00136A68" w:rsidRDefault="00CA2A34" w:rsidP="00696EFD">
      <w:pPr>
        <w:ind w:firstLineChars="100" w:firstLine="238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下記により、貴公民館を使用したいのでご承認願います。</w:t>
      </w:r>
    </w:p>
    <w:p w14:paraId="45C02FA4" w14:textId="77777777" w:rsidR="00CA2A34" w:rsidRPr="00136A68" w:rsidRDefault="00CA2A34" w:rsidP="007F7AFC">
      <w:pPr>
        <w:spacing w:line="240" w:lineRule="exact"/>
        <w:rPr>
          <w:rFonts w:hAnsi="ＭＳ 明朝"/>
          <w:sz w:val="24"/>
        </w:rPr>
      </w:pPr>
    </w:p>
    <w:p w14:paraId="78F08A01" w14:textId="77777777" w:rsidR="00CA2A34" w:rsidRPr="00136A68" w:rsidRDefault="00CA2A34" w:rsidP="00AE6060">
      <w:pPr>
        <w:jc w:val="center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記</w:t>
      </w:r>
    </w:p>
    <w:p w14:paraId="3EEB49FD" w14:textId="77777777" w:rsidR="00CA2A34" w:rsidRPr="00136A68" w:rsidRDefault="00CA2A34" w:rsidP="007F7AFC">
      <w:pPr>
        <w:spacing w:line="240" w:lineRule="exact"/>
        <w:rPr>
          <w:rFonts w:hAnsi="ＭＳ 明朝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317"/>
        <w:gridCol w:w="2222"/>
        <w:gridCol w:w="1785"/>
        <w:gridCol w:w="2167"/>
      </w:tblGrid>
      <w:tr w:rsidR="00CA2A34" w:rsidRPr="00AE6060" w14:paraId="1FC5807F" w14:textId="77777777" w:rsidTr="00D94324">
        <w:trPr>
          <w:trHeight w:val="964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82520A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使用の目的</w:t>
            </w:r>
          </w:p>
          <w:p w14:paraId="19922F63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(会議の名称)</w:t>
            </w:r>
          </w:p>
        </w:tc>
        <w:tc>
          <w:tcPr>
            <w:tcW w:w="74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30B612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</w:tr>
      <w:tr w:rsidR="00CA2A34" w:rsidRPr="00AE6060" w14:paraId="2875364D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76DF4533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使用日時</w:t>
            </w:r>
          </w:p>
        </w:tc>
        <w:tc>
          <w:tcPr>
            <w:tcW w:w="7491" w:type="dxa"/>
            <w:gridSpan w:val="4"/>
            <w:tcBorders>
              <w:right w:val="single" w:sz="12" w:space="0" w:color="auto"/>
            </w:tcBorders>
            <w:vAlign w:val="center"/>
          </w:tcPr>
          <w:p w14:paraId="6E6EB727" w14:textId="77777777" w:rsidR="00CA2A34" w:rsidRPr="00AE6060" w:rsidRDefault="00401B05" w:rsidP="00CC430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</w:t>
            </w:r>
            <w:r w:rsidR="00CA2A34" w:rsidRPr="00AE6060">
              <w:rPr>
                <w:rFonts w:hAnsi="ＭＳ 明朝" w:hint="eastAsia"/>
                <w:sz w:val="24"/>
              </w:rPr>
              <w:t xml:space="preserve">　　年　　月　　日</w:t>
            </w:r>
            <w:r w:rsidR="00AE6060">
              <w:rPr>
                <w:rFonts w:hAnsi="ＭＳ 明朝" w:hint="eastAsia"/>
                <w:sz w:val="24"/>
              </w:rPr>
              <w:t>（　）</w:t>
            </w:r>
            <w:r w:rsidR="00CA2A34" w:rsidRPr="00AE6060">
              <w:rPr>
                <w:rFonts w:hAnsi="ＭＳ 明朝" w:hint="eastAsia"/>
                <w:sz w:val="24"/>
              </w:rPr>
              <w:t xml:space="preserve">　　</w:t>
            </w:r>
            <w:r w:rsidR="003905CB" w:rsidRPr="00AE6060">
              <w:rPr>
                <w:rFonts w:hAnsi="ＭＳ 明朝" w:hint="eastAsia"/>
                <w:sz w:val="24"/>
              </w:rPr>
              <w:t xml:space="preserve">：　　</w:t>
            </w:r>
            <w:r w:rsidR="00CA2A34" w:rsidRPr="00AE6060">
              <w:rPr>
                <w:rFonts w:hAnsi="ＭＳ 明朝" w:hint="eastAsia"/>
                <w:sz w:val="24"/>
              </w:rPr>
              <w:t>から</w:t>
            </w:r>
            <w:r w:rsidR="00AE6060">
              <w:rPr>
                <w:rFonts w:hAnsi="ＭＳ 明朝" w:hint="eastAsia"/>
                <w:sz w:val="24"/>
              </w:rPr>
              <w:t xml:space="preserve">　</w:t>
            </w:r>
            <w:r w:rsidR="00CA2A34" w:rsidRPr="00AE6060">
              <w:rPr>
                <w:rFonts w:hAnsi="ＭＳ 明朝" w:hint="eastAsia"/>
                <w:sz w:val="24"/>
              </w:rPr>
              <w:t xml:space="preserve">　</w:t>
            </w:r>
            <w:r w:rsidR="003905CB" w:rsidRPr="00AE6060">
              <w:rPr>
                <w:rFonts w:hAnsi="ＭＳ 明朝" w:hint="eastAsia"/>
                <w:sz w:val="24"/>
              </w:rPr>
              <w:t xml:space="preserve">：　　</w:t>
            </w:r>
            <w:r w:rsidR="00CA2A34" w:rsidRPr="00AE6060">
              <w:rPr>
                <w:rFonts w:hAnsi="ＭＳ 明朝" w:hint="eastAsia"/>
                <w:sz w:val="24"/>
              </w:rPr>
              <w:t>まで</w:t>
            </w:r>
          </w:p>
        </w:tc>
      </w:tr>
      <w:tr w:rsidR="00CA2A34" w:rsidRPr="00AE6060" w14:paraId="106957A1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33B0E77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使用室名</w:t>
            </w:r>
          </w:p>
        </w:tc>
        <w:tc>
          <w:tcPr>
            <w:tcW w:w="3539" w:type="dxa"/>
            <w:gridSpan w:val="2"/>
            <w:vAlign w:val="center"/>
          </w:tcPr>
          <w:p w14:paraId="24AB87C2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6383EFAC" w14:textId="77777777" w:rsidR="00CA2A34" w:rsidRPr="00AE6060" w:rsidRDefault="001C7680" w:rsidP="00AE606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使用</w:t>
            </w:r>
            <w:r w:rsidR="00CD5129" w:rsidRPr="00AE6060">
              <w:rPr>
                <w:rFonts w:hAnsi="ＭＳ 明朝" w:hint="eastAsia"/>
                <w:sz w:val="24"/>
              </w:rPr>
              <w:t>人員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78E7D4A" w14:textId="77777777" w:rsidR="00CA2A34" w:rsidRPr="00AE6060" w:rsidRDefault="00CD5129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約　　　名</w:t>
            </w:r>
          </w:p>
        </w:tc>
      </w:tr>
      <w:tr w:rsidR="00CA2A34" w:rsidRPr="00AE6060" w14:paraId="1B786F67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53638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附属設備の</w:t>
            </w:r>
          </w:p>
          <w:p w14:paraId="7E1CFF3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使用予定</w:t>
            </w:r>
          </w:p>
        </w:tc>
        <w:tc>
          <w:tcPr>
            <w:tcW w:w="74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76BE89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</w:tr>
      <w:tr w:rsidR="00696EFD" w:rsidRPr="00AE6060" w14:paraId="7D0DB6CE" w14:textId="77777777" w:rsidTr="003E1ADE">
        <w:trPr>
          <w:trHeight w:val="567"/>
          <w:jc w:val="center"/>
        </w:trPr>
        <w:tc>
          <w:tcPr>
            <w:tcW w:w="20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568FE4" w14:textId="77777777" w:rsidR="00696EFD" w:rsidRPr="00AE6060" w:rsidRDefault="00696EFD" w:rsidP="00AE6060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49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DB16FC" w14:textId="77777777" w:rsidR="00696EFD" w:rsidRPr="00AE6060" w:rsidRDefault="00696EFD" w:rsidP="00136A68">
            <w:pPr>
              <w:rPr>
                <w:rFonts w:hAnsi="ＭＳ 明朝"/>
                <w:sz w:val="24"/>
              </w:rPr>
            </w:pPr>
          </w:p>
        </w:tc>
      </w:tr>
      <w:tr w:rsidR="00696EFD" w:rsidRPr="00AE6060" w14:paraId="558877B8" w14:textId="77777777" w:rsidTr="0013184C">
        <w:trPr>
          <w:trHeight w:val="851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14:paraId="122B0762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使用料徴収の</w:t>
            </w:r>
          </w:p>
          <w:p w14:paraId="17C6E889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有／無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44D39082" w14:textId="77777777" w:rsidR="00696EFD" w:rsidRPr="00696EFD" w:rsidRDefault="00696EFD" w:rsidP="0013184C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</w:tcBorders>
            <w:vAlign w:val="center"/>
          </w:tcPr>
          <w:p w14:paraId="035BA2AC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金額　　　　　　　　　　　　　円</w:t>
            </w:r>
          </w:p>
          <w:p w14:paraId="6D7C52FC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（冷暖房費　　　有　・　無　）</w:t>
            </w:r>
          </w:p>
        </w:tc>
      </w:tr>
      <w:tr w:rsidR="00696EFD" w:rsidRPr="00AE6060" w14:paraId="68F636EA" w14:textId="77777777" w:rsidTr="0013184C">
        <w:trPr>
          <w:trHeight w:val="1115"/>
          <w:jc w:val="center"/>
        </w:trPr>
        <w:tc>
          <w:tcPr>
            <w:tcW w:w="2026" w:type="dxa"/>
            <w:vMerge/>
            <w:vAlign w:val="center"/>
          </w:tcPr>
          <w:p w14:paraId="6F65B684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2C17DCA4" w14:textId="77777777" w:rsidR="00696EFD" w:rsidRPr="00AC1F4C" w:rsidRDefault="00696EFD" w:rsidP="0013184C">
            <w:pPr>
              <w:jc w:val="center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</w:tcBorders>
            <w:vAlign w:val="center"/>
          </w:tcPr>
          <w:p w14:paraId="2A784EA1" w14:textId="77777777" w:rsidR="003E121E" w:rsidRPr="00AC1F4C" w:rsidRDefault="003E121E" w:rsidP="003E121E">
            <w:pPr>
              <w:ind w:firstLineChars="150" w:firstLine="312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□　社会教育団体（自主グループ含む）、地域団体の活動</w:t>
            </w:r>
          </w:p>
          <w:p w14:paraId="646D422A" w14:textId="33DB1BF7" w:rsidR="003E121E" w:rsidRPr="002D70CE" w:rsidRDefault="003E121E" w:rsidP="003E121E">
            <w:pPr>
              <w:ind w:firstLineChars="150" w:firstLine="312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 xml:space="preserve">□　</w:t>
            </w:r>
            <w:r w:rsidRPr="002D70CE">
              <w:rPr>
                <w:rFonts w:hAnsi="ＭＳ 明朝" w:hint="eastAsia"/>
                <w:szCs w:val="21"/>
              </w:rPr>
              <w:t>公的な機関の活動</w:t>
            </w:r>
          </w:p>
          <w:p w14:paraId="5C1CD3BE" w14:textId="3E3EC291" w:rsidR="00155C6C" w:rsidRPr="002D70CE" w:rsidRDefault="003E121E" w:rsidP="003E121E">
            <w:pPr>
              <w:ind w:firstLineChars="150" w:firstLine="312"/>
              <w:rPr>
                <w:rFonts w:hAnsi="ＭＳ 明朝"/>
                <w:szCs w:val="21"/>
              </w:rPr>
            </w:pPr>
            <w:r w:rsidRPr="002D70CE">
              <w:rPr>
                <w:rFonts w:hAnsi="ＭＳ 明朝" w:hint="eastAsia"/>
                <w:szCs w:val="21"/>
              </w:rPr>
              <w:t>□　公</w:t>
            </w:r>
            <w:r w:rsidR="000E5F9C" w:rsidRPr="002D70CE">
              <w:rPr>
                <w:rFonts w:hAnsi="ＭＳ 明朝" w:hint="eastAsia"/>
                <w:szCs w:val="21"/>
              </w:rPr>
              <w:t>益</w:t>
            </w:r>
            <w:r w:rsidRPr="002D70CE">
              <w:rPr>
                <w:rFonts w:hAnsi="ＭＳ 明朝" w:hint="eastAsia"/>
                <w:szCs w:val="21"/>
              </w:rPr>
              <w:t>性の強い団体の活動</w:t>
            </w:r>
            <w:r w:rsidR="00155C6C" w:rsidRPr="002D70CE">
              <w:rPr>
                <w:rFonts w:hAnsi="ＭＳ 明朝" w:hint="eastAsia"/>
                <w:szCs w:val="21"/>
              </w:rPr>
              <w:t>でかつ活動内容に公益性が</w:t>
            </w:r>
          </w:p>
          <w:p w14:paraId="0CA6757F" w14:textId="2FB3CBE2" w:rsidR="00C65CAA" w:rsidRPr="00AC1F4C" w:rsidRDefault="00155C6C" w:rsidP="003E0CF6">
            <w:pPr>
              <w:ind w:firstLineChars="350" w:firstLine="728"/>
              <w:rPr>
                <w:rFonts w:hAnsi="ＭＳ 明朝"/>
                <w:szCs w:val="21"/>
              </w:rPr>
            </w:pPr>
            <w:r w:rsidRPr="002D70CE">
              <w:rPr>
                <w:rFonts w:hAnsi="ＭＳ 明朝" w:hint="eastAsia"/>
                <w:szCs w:val="21"/>
              </w:rPr>
              <w:t>あること</w:t>
            </w:r>
          </w:p>
        </w:tc>
      </w:tr>
      <w:tr w:rsidR="00CA2A34" w:rsidRPr="00AE6060" w14:paraId="061F05D5" w14:textId="77777777" w:rsidTr="00D94324">
        <w:trPr>
          <w:trHeight w:val="851"/>
          <w:jc w:val="center"/>
        </w:trPr>
        <w:tc>
          <w:tcPr>
            <w:tcW w:w="2026" w:type="dxa"/>
            <w:vAlign w:val="center"/>
          </w:tcPr>
          <w:p w14:paraId="48A5AE89" w14:textId="77777777" w:rsidR="00CA2A34" w:rsidRPr="00696EFD" w:rsidRDefault="00CD5129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7491" w:type="dxa"/>
            <w:gridSpan w:val="4"/>
            <w:vAlign w:val="center"/>
          </w:tcPr>
          <w:p w14:paraId="17259D75" w14:textId="77777777" w:rsidR="00CA2A34" w:rsidRPr="00AC1F4C" w:rsidRDefault="00CD5129" w:rsidP="00C65CAA">
            <w:pPr>
              <w:ind w:firstLineChars="100" w:firstLine="208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徴収日　(　　月　　日)･･･使用者から料金をもらった日</w:t>
            </w:r>
          </w:p>
          <w:p w14:paraId="19164342" w14:textId="77777777" w:rsidR="00CD5129" w:rsidRPr="00AC1F4C" w:rsidRDefault="00CD5129" w:rsidP="00C65CAA">
            <w:pPr>
              <w:ind w:firstLineChars="100" w:firstLine="208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納入日　(　　月　　日)･･･使用料を指定金融機関に入れた日</w:t>
            </w:r>
          </w:p>
        </w:tc>
      </w:tr>
    </w:tbl>
    <w:p w14:paraId="6F2F8176" w14:textId="77777777" w:rsidR="00AE6060" w:rsidRPr="00C65CAA" w:rsidRDefault="00CD5129" w:rsidP="00C65CAA">
      <w:pPr>
        <w:ind w:firstLineChars="100" w:firstLine="208"/>
        <w:rPr>
          <w:rFonts w:hAnsi="ＭＳ 明朝"/>
          <w:szCs w:val="21"/>
        </w:rPr>
      </w:pPr>
      <w:r w:rsidRPr="00C65CAA">
        <w:rPr>
          <w:rFonts w:hAnsi="ＭＳ 明朝" w:hint="eastAsia"/>
          <w:szCs w:val="21"/>
        </w:rPr>
        <w:t>使用料徴収の</w:t>
      </w:r>
      <w:r w:rsidR="00AE6060" w:rsidRPr="00C65CAA">
        <w:rPr>
          <w:rFonts w:hAnsi="ＭＳ 明朝" w:hint="eastAsia"/>
          <w:szCs w:val="21"/>
        </w:rPr>
        <w:t xml:space="preserve"> </w:t>
      </w:r>
      <w:r w:rsidRPr="00C65CAA">
        <w:rPr>
          <w:rFonts w:hAnsi="ＭＳ 明朝" w:hint="eastAsia"/>
          <w:szCs w:val="21"/>
        </w:rPr>
        <w:t>有</w:t>
      </w:r>
      <w:r w:rsidR="00AE6060" w:rsidRPr="00C65CAA">
        <w:rPr>
          <w:rFonts w:hAnsi="ＭＳ 明朝" w:hint="eastAsia"/>
          <w:szCs w:val="21"/>
        </w:rPr>
        <w:t>／</w:t>
      </w:r>
      <w:r w:rsidRPr="00C65CAA">
        <w:rPr>
          <w:rFonts w:hAnsi="ＭＳ 明朝" w:hint="eastAsia"/>
          <w:szCs w:val="21"/>
        </w:rPr>
        <w:t>無</w:t>
      </w:r>
      <w:r w:rsidR="00AE6060" w:rsidRPr="00C65CAA">
        <w:rPr>
          <w:rFonts w:hAnsi="ＭＳ 明朝" w:hint="eastAsia"/>
          <w:szCs w:val="21"/>
        </w:rPr>
        <w:t xml:space="preserve"> </w:t>
      </w:r>
      <w:r w:rsidRPr="00C65CAA">
        <w:rPr>
          <w:rFonts w:hAnsi="ＭＳ 明朝" w:hint="eastAsia"/>
          <w:szCs w:val="21"/>
        </w:rPr>
        <w:t>及び備考欄は、公民館で記入</w:t>
      </w:r>
      <w:r w:rsidR="001F653B">
        <w:rPr>
          <w:rFonts w:hAnsi="ＭＳ 明朝" w:hint="eastAsia"/>
          <w:szCs w:val="21"/>
        </w:rPr>
        <w:t>します。</w:t>
      </w:r>
    </w:p>
    <w:sectPr w:rsidR="00AE6060" w:rsidRPr="00C65CAA" w:rsidSect="00D94324">
      <w:pgSz w:w="11907" w:h="16840" w:code="9"/>
      <w:pgMar w:top="1134" w:right="1418" w:bottom="851" w:left="1418" w:header="851" w:footer="992" w:gutter="0"/>
      <w:cols w:space="425"/>
      <w:docGrid w:type="linesAndChars" w:linePitch="350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34D8" w14:textId="77777777" w:rsidR="0072196F" w:rsidRDefault="0072196F" w:rsidP="0017266D">
      <w:r>
        <w:separator/>
      </w:r>
    </w:p>
  </w:endnote>
  <w:endnote w:type="continuationSeparator" w:id="0">
    <w:p w14:paraId="06667D2F" w14:textId="77777777" w:rsidR="0072196F" w:rsidRDefault="0072196F" w:rsidP="0017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6D45" w14:textId="77777777" w:rsidR="0072196F" w:rsidRDefault="0072196F" w:rsidP="0017266D">
      <w:r>
        <w:separator/>
      </w:r>
    </w:p>
  </w:footnote>
  <w:footnote w:type="continuationSeparator" w:id="0">
    <w:p w14:paraId="05778FC8" w14:textId="77777777" w:rsidR="0072196F" w:rsidRDefault="0072196F" w:rsidP="0017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7975"/>
    <w:multiLevelType w:val="hybridMultilevel"/>
    <w:tmpl w:val="99862706"/>
    <w:lvl w:ilvl="0" w:tplc="891EDC3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5542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A8"/>
    <w:rsid w:val="00014551"/>
    <w:rsid w:val="000348D6"/>
    <w:rsid w:val="000740E8"/>
    <w:rsid w:val="000E5F9C"/>
    <w:rsid w:val="0013184C"/>
    <w:rsid w:val="00136A68"/>
    <w:rsid w:val="001425F6"/>
    <w:rsid w:val="00155C6C"/>
    <w:rsid w:val="0017266D"/>
    <w:rsid w:val="001C7680"/>
    <w:rsid w:val="001F653B"/>
    <w:rsid w:val="00242D90"/>
    <w:rsid w:val="0026128A"/>
    <w:rsid w:val="00275FFC"/>
    <w:rsid w:val="00292876"/>
    <w:rsid w:val="002D70CE"/>
    <w:rsid w:val="002F2276"/>
    <w:rsid w:val="00356C0F"/>
    <w:rsid w:val="003905CB"/>
    <w:rsid w:val="003B22F0"/>
    <w:rsid w:val="003E0CF6"/>
    <w:rsid w:val="003E121E"/>
    <w:rsid w:val="003E1ADE"/>
    <w:rsid w:val="00401029"/>
    <w:rsid w:val="00401B05"/>
    <w:rsid w:val="00432247"/>
    <w:rsid w:val="0043380D"/>
    <w:rsid w:val="004544A8"/>
    <w:rsid w:val="00470E87"/>
    <w:rsid w:val="004B740E"/>
    <w:rsid w:val="004E0160"/>
    <w:rsid w:val="004E7CFB"/>
    <w:rsid w:val="00507927"/>
    <w:rsid w:val="005B56B2"/>
    <w:rsid w:val="005E58BB"/>
    <w:rsid w:val="005F67CD"/>
    <w:rsid w:val="00695F01"/>
    <w:rsid w:val="00696EFD"/>
    <w:rsid w:val="006B7B36"/>
    <w:rsid w:val="00703ED9"/>
    <w:rsid w:val="0072196F"/>
    <w:rsid w:val="007239AF"/>
    <w:rsid w:val="00730BFD"/>
    <w:rsid w:val="007836CC"/>
    <w:rsid w:val="007F7AFC"/>
    <w:rsid w:val="00855D7F"/>
    <w:rsid w:val="008A3BB6"/>
    <w:rsid w:val="008F4538"/>
    <w:rsid w:val="0090236F"/>
    <w:rsid w:val="00930605"/>
    <w:rsid w:val="009B5F34"/>
    <w:rsid w:val="00A32823"/>
    <w:rsid w:val="00AC1F4C"/>
    <w:rsid w:val="00AE6060"/>
    <w:rsid w:val="00B777B4"/>
    <w:rsid w:val="00B8737E"/>
    <w:rsid w:val="00BB081A"/>
    <w:rsid w:val="00BC4561"/>
    <w:rsid w:val="00BE6760"/>
    <w:rsid w:val="00C412C9"/>
    <w:rsid w:val="00C42B4E"/>
    <w:rsid w:val="00C46C63"/>
    <w:rsid w:val="00C65CAA"/>
    <w:rsid w:val="00CA2A34"/>
    <w:rsid w:val="00CC430F"/>
    <w:rsid w:val="00CD1E3D"/>
    <w:rsid w:val="00CD5129"/>
    <w:rsid w:val="00CE2BC5"/>
    <w:rsid w:val="00D37792"/>
    <w:rsid w:val="00D50E7D"/>
    <w:rsid w:val="00D659E4"/>
    <w:rsid w:val="00D94324"/>
    <w:rsid w:val="00DD59A1"/>
    <w:rsid w:val="00E1499C"/>
    <w:rsid w:val="00E1706A"/>
    <w:rsid w:val="00EB5061"/>
    <w:rsid w:val="00ED7CA4"/>
    <w:rsid w:val="00EE032D"/>
    <w:rsid w:val="00EE6FD1"/>
    <w:rsid w:val="00F83BD2"/>
    <w:rsid w:val="00FD0E0F"/>
    <w:rsid w:val="00FD1CFC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38DF9"/>
  <w15:docId w15:val="{8BC11F17-A05F-4C35-B26D-CFC3D628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6A6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2A34"/>
    <w:pPr>
      <w:jc w:val="center"/>
    </w:pPr>
    <w:rPr>
      <w:sz w:val="24"/>
    </w:rPr>
  </w:style>
  <w:style w:type="paragraph" w:styleId="a4">
    <w:name w:val="Closing"/>
    <w:basedOn w:val="a"/>
    <w:rsid w:val="00CA2A34"/>
    <w:pPr>
      <w:jc w:val="right"/>
    </w:pPr>
    <w:rPr>
      <w:sz w:val="24"/>
    </w:rPr>
  </w:style>
  <w:style w:type="paragraph" w:styleId="a5">
    <w:name w:val="Balloon Text"/>
    <w:basedOn w:val="a"/>
    <w:semiHidden/>
    <w:rsid w:val="00FE15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72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266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172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7266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生涯学習室</dc:creator>
  <cp:lastModifiedBy>Jp641</cp:lastModifiedBy>
  <cp:revision>9</cp:revision>
  <cp:lastPrinted>2022-06-17T06:38:00Z</cp:lastPrinted>
  <dcterms:created xsi:type="dcterms:W3CDTF">2022-03-24T05:16:00Z</dcterms:created>
  <dcterms:modified xsi:type="dcterms:W3CDTF">2022-06-19T06:02:00Z</dcterms:modified>
</cp:coreProperties>
</file>